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666E" w14:textId="0381E5D8" w:rsidR="007F2DCF" w:rsidRDefault="007F2DCF" w:rsidP="00AE6962">
      <w:pPr>
        <w:jc w:val="center"/>
        <w:rPr>
          <w:b/>
          <w:bCs/>
          <w:sz w:val="28"/>
          <w:szCs w:val="28"/>
          <w:u w:val="single"/>
        </w:rPr>
      </w:pPr>
      <w:r w:rsidRPr="007F2DCF">
        <w:rPr>
          <w:b/>
          <w:bCs/>
          <w:sz w:val="28"/>
          <w:szCs w:val="28"/>
          <w:u w:val="single"/>
        </w:rPr>
        <w:t>Joint 9</w:t>
      </w:r>
      <w:r w:rsidRPr="007F2DCF">
        <w:rPr>
          <w:b/>
          <w:bCs/>
          <w:sz w:val="28"/>
          <w:szCs w:val="28"/>
          <w:u w:val="single"/>
          <w:vertAlign w:val="superscript"/>
        </w:rPr>
        <w:t>th</w:t>
      </w:r>
      <w:r w:rsidR="00AE6962" w:rsidRPr="007F2DCF">
        <w:rPr>
          <w:b/>
          <w:bCs/>
          <w:sz w:val="28"/>
          <w:szCs w:val="28"/>
          <w:u w:val="single"/>
        </w:rPr>
        <w:t xml:space="preserve"> Target Fabrication Workshop </w:t>
      </w:r>
      <w:r w:rsidRPr="007F2DCF">
        <w:rPr>
          <w:b/>
          <w:bCs/>
          <w:sz w:val="28"/>
          <w:szCs w:val="28"/>
          <w:u w:val="single"/>
        </w:rPr>
        <w:t>and 6</w:t>
      </w:r>
      <w:r w:rsidRPr="007F2DCF">
        <w:rPr>
          <w:b/>
          <w:bCs/>
          <w:sz w:val="28"/>
          <w:szCs w:val="28"/>
          <w:u w:val="single"/>
          <w:vertAlign w:val="superscript"/>
        </w:rPr>
        <w:t>th</w:t>
      </w:r>
      <w:r w:rsidRPr="007F2DCF">
        <w:rPr>
          <w:b/>
          <w:bCs/>
          <w:sz w:val="28"/>
          <w:szCs w:val="28"/>
          <w:u w:val="single"/>
        </w:rPr>
        <w:t xml:space="preserve"> TARG workshop</w:t>
      </w:r>
      <w:r>
        <w:rPr>
          <w:b/>
          <w:bCs/>
          <w:sz w:val="28"/>
          <w:szCs w:val="28"/>
          <w:u w:val="single"/>
        </w:rPr>
        <w:t>:</w:t>
      </w:r>
    </w:p>
    <w:p w14:paraId="4071BA7C" w14:textId="4CB294FD" w:rsidR="00AE6962" w:rsidRPr="007F2DCF" w:rsidRDefault="00AE6962" w:rsidP="00AE6962">
      <w:pPr>
        <w:jc w:val="center"/>
        <w:rPr>
          <w:b/>
          <w:bCs/>
          <w:sz w:val="28"/>
          <w:szCs w:val="28"/>
          <w:u w:val="single"/>
        </w:rPr>
      </w:pPr>
      <w:r w:rsidRPr="007F2DCF">
        <w:rPr>
          <w:b/>
          <w:bCs/>
          <w:sz w:val="28"/>
          <w:szCs w:val="28"/>
          <w:u w:val="single"/>
        </w:rPr>
        <w:t>Abstract Submission</w:t>
      </w:r>
    </w:p>
    <w:p w14:paraId="660C0455" w14:textId="77777777" w:rsidR="00AE6962" w:rsidRDefault="00AE6962"/>
    <w:p w14:paraId="760F102F" w14:textId="15460CAC" w:rsidR="00AE6962" w:rsidRDefault="00AE6962">
      <w:r>
        <w:t>If you are presenting, whether in the form of a poster or an oral</w:t>
      </w:r>
      <w:r w:rsidR="00F01BAF">
        <w:t xml:space="preserve"> presentation</w:t>
      </w:r>
      <w:r>
        <w:t xml:space="preserve">, please provide </w:t>
      </w:r>
      <w:r w:rsidR="007F2DCF">
        <w:t>details and</w:t>
      </w:r>
      <w:r>
        <w:t xml:space="preserve"> an abstract of the nature of your presentation below to aid in the structuring of the workshop.</w:t>
      </w:r>
    </w:p>
    <w:p w14:paraId="3AECDD13" w14:textId="77777777" w:rsidR="00AE6962" w:rsidRDefault="00AE6962"/>
    <w:p w14:paraId="2BEA0170" w14:textId="77777777" w:rsidR="00AE6962" w:rsidRDefault="00AE6962">
      <w:r>
        <w:t>Please fill in the details below and attach, alongside any figures (if applicable), to:</w:t>
      </w:r>
    </w:p>
    <w:p w14:paraId="4B45EFDE" w14:textId="20134B90" w:rsidR="00AE6962" w:rsidRDefault="00F01BAF">
      <w:hyperlink r:id="rId6" w:history="1">
        <w:r w:rsidR="007F2DCF" w:rsidRPr="005652B9">
          <w:rPr>
            <w:rStyle w:val="Hyperlink"/>
          </w:rPr>
          <w:t>pawala.ariyathilaka@stfc.ac.uk</w:t>
        </w:r>
      </w:hyperlink>
      <w:r w:rsidR="007F2DCF">
        <w:t xml:space="preserve"> with the heading ‘TFW9 Abstract’ </w:t>
      </w:r>
      <w:r w:rsidR="00AE6962">
        <w:t xml:space="preserve">by </w:t>
      </w:r>
      <w:r w:rsidR="00B12558">
        <w:t>1</w:t>
      </w:r>
      <w:proofErr w:type="gramStart"/>
      <w:r w:rsidR="00B12558" w:rsidRPr="00B12558">
        <w:rPr>
          <w:vertAlign w:val="superscript"/>
        </w:rPr>
        <w:t>st</w:t>
      </w:r>
      <w:r w:rsidR="00B12558">
        <w:t xml:space="preserve">  of</w:t>
      </w:r>
      <w:proofErr w:type="gramEnd"/>
      <w:r w:rsidR="00B12558">
        <w:t xml:space="preserve"> February </w:t>
      </w:r>
      <w:r w:rsidR="00AE6962">
        <w:t>202</w:t>
      </w:r>
      <w:r w:rsidR="00B12558">
        <w:t>5</w:t>
      </w:r>
      <w:r w:rsidR="00AE6962">
        <w:t>.</w:t>
      </w:r>
    </w:p>
    <w:p w14:paraId="550FEABE" w14:textId="77777777" w:rsidR="00AE6962" w:rsidRDefault="00AE696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966"/>
      </w:tblGrid>
      <w:tr w:rsidR="00EA1F38" w:rsidRPr="008D3125" w14:paraId="315968CB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65B8" w14:textId="77777777" w:rsidR="00EA1F38" w:rsidRPr="008D3125" w:rsidRDefault="001E405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Presentation</w:t>
            </w:r>
            <w:r w:rsidR="00AE6962">
              <w:rPr>
                <w:rFonts w:ascii="Palatino Linotype" w:hAnsi="Palatino Linotype"/>
                <w:b/>
                <w:sz w:val="20"/>
                <w:szCs w:val="20"/>
              </w:rPr>
              <w:t>/Poster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EA1F38" w:rsidRPr="008D3125">
              <w:rPr>
                <w:rFonts w:ascii="Palatino Linotype" w:hAnsi="Palatino Linotype"/>
                <w:b/>
                <w:sz w:val="20"/>
                <w:szCs w:val="20"/>
              </w:rPr>
              <w:t xml:space="preserve">Title: 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36DC" w14:textId="77777777" w:rsidR="00EA1F38" w:rsidRPr="008D3125" w:rsidRDefault="0083598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</w:tr>
      <w:tr w:rsidR="00AE6962" w:rsidRPr="008D3125" w14:paraId="3B3C9F8D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098A" w14:textId="77777777" w:rsidR="00AE6962" w:rsidRDefault="00AE6962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Presentation Format (Poster or Oral)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CC26" w14:textId="77777777" w:rsidR="00AE6962" w:rsidRDefault="00AE6962">
            <w:pPr>
              <w:snapToGrid w:val="0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EA1F38" w:rsidRPr="008D3125" w14:paraId="64ED66AD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C495" w14:textId="77777777" w:rsidR="00EA1F38" w:rsidRPr="00AE6962" w:rsidRDefault="00EA1F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6962">
              <w:rPr>
                <w:rFonts w:ascii="Arial" w:hAnsi="Arial" w:cs="Arial"/>
                <w:b/>
                <w:sz w:val="20"/>
                <w:szCs w:val="20"/>
              </w:rPr>
              <w:t>Authors:</w:t>
            </w:r>
          </w:p>
          <w:p w14:paraId="679F523B" w14:textId="77777777" w:rsidR="00EA1F38" w:rsidRPr="00AE6962" w:rsidRDefault="00EA1F38">
            <w:pPr>
              <w:rPr>
                <w:rFonts w:ascii="Arial" w:hAnsi="Arial" w:cs="Arial"/>
                <w:i/>
                <w:sz w:val="20"/>
              </w:rPr>
            </w:pPr>
            <w:r w:rsidRPr="00AE6962">
              <w:rPr>
                <w:rFonts w:ascii="Arial" w:hAnsi="Arial" w:cs="Arial"/>
                <w:i/>
                <w:sz w:val="20"/>
                <w:szCs w:val="20"/>
              </w:rPr>
              <w:t>Please use the format:</w:t>
            </w:r>
          </w:p>
          <w:p w14:paraId="662293EC" w14:textId="77777777" w:rsidR="00EA1F38" w:rsidRPr="00AE6962" w:rsidRDefault="00AE6962" w:rsidP="00AE6962">
            <w:pPr>
              <w:pStyle w:val="Autho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en-GB"/>
              </w:rPr>
              <w:t>“</w:t>
            </w:r>
            <w:r w:rsidR="00EA1F38" w:rsidRPr="00AE6962">
              <w:rPr>
                <w:rFonts w:ascii="Arial" w:hAnsi="Arial" w:cs="Arial"/>
                <w:b w:val="0"/>
                <w:i/>
                <w:sz w:val="20"/>
                <w:lang w:val="en-GB"/>
              </w:rPr>
              <w:t>A. Author (</w:t>
            </w:r>
            <w:r>
              <w:rPr>
                <w:rFonts w:ascii="Arial" w:hAnsi="Arial" w:cs="Arial"/>
                <w:b w:val="0"/>
                <w:i/>
                <w:sz w:val="20"/>
                <w:lang w:val="en-GB"/>
              </w:rPr>
              <w:t>Department, Organisation, Country)” for all authors who you wish to credit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B38D" w14:textId="77777777" w:rsidR="001F5C51" w:rsidRPr="008D3125" w:rsidRDefault="0083598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0BA21ADE" w14:textId="77777777" w:rsidR="00EA1F38" w:rsidRPr="008D3125" w:rsidRDefault="00EA1F38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A1F38" w:rsidRPr="008D3125" w14:paraId="2EF436D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E540" w14:textId="77777777" w:rsidR="00EA1F38" w:rsidRPr="00AE6962" w:rsidRDefault="00EA1F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6962">
              <w:rPr>
                <w:rFonts w:ascii="Arial" w:hAnsi="Arial" w:cs="Arial"/>
                <w:b/>
                <w:sz w:val="20"/>
                <w:szCs w:val="20"/>
              </w:rPr>
              <w:t>Contact author:</w:t>
            </w:r>
          </w:p>
          <w:p w14:paraId="58CF7907" w14:textId="77777777" w:rsidR="00EA1F38" w:rsidRPr="00AE6962" w:rsidRDefault="00EA1F38">
            <w:pPr>
              <w:rPr>
                <w:rFonts w:ascii="Arial" w:hAnsi="Arial" w:cs="Arial"/>
              </w:rPr>
            </w:pPr>
            <w:r w:rsidRPr="00AE6962">
              <w:rPr>
                <w:rFonts w:ascii="Arial" w:hAnsi="Arial" w:cs="Arial"/>
                <w:i/>
                <w:sz w:val="20"/>
                <w:szCs w:val="20"/>
              </w:rPr>
              <w:t xml:space="preserve">Please give name (e.g. </w:t>
            </w:r>
            <w:proofErr w:type="gramStart"/>
            <w:r w:rsidRPr="00AE6962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  <w:r w:rsidRPr="00AE6962">
              <w:rPr>
                <w:rFonts w:ascii="Arial" w:hAnsi="Arial" w:cs="Arial"/>
                <w:i/>
                <w:sz w:val="20"/>
                <w:szCs w:val="20"/>
              </w:rPr>
              <w:t xml:space="preserve"> Author - i.e. use initials &amp; surname), telephone number and email address.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E4E7" w14:textId="77777777" w:rsidR="00EA1F38" w:rsidRPr="008D3125" w:rsidRDefault="00835985" w:rsidP="007C14F8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EA1F38" w:rsidRPr="008D3125" w14:paraId="10367E22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273A" w14:textId="77777777" w:rsidR="00EA1F38" w:rsidRPr="00AE6962" w:rsidRDefault="00EA1F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6962">
              <w:rPr>
                <w:rFonts w:ascii="Arial" w:hAnsi="Arial" w:cs="Arial"/>
                <w:b/>
                <w:sz w:val="20"/>
                <w:szCs w:val="20"/>
              </w:rPr>
              <w:t>Key words:</w:t>
            </w:r>
          </w:p>
          <w:p w14:paraId="3092DAB3" w14:textId="77777777" w:rsidR="00EA1F38" w:rsidRPr="00AE6962" w:rsidRDefault="00EA1F38" w:rsidP="00546870">
            <w:pPr>
              <w:rPr>
                <w:rFonts w:ascii="Arial" w:hAnsi="Arial" w:cs="Arial"/>
              </w:rPr>
            </w:pPr>
            <w:r w:rsidRPr="00AE6962">
              <w:rPr>
                <w:rFonts w:ascii="Arial" w:hAnsi="Arial" w:cs="Arial"/>
                <w:i/>
                <w:sz w:val="20"/>
                <w:szCs w:val="20"/>
              </w:rPr>
              <w:t xml:space="preserve">Please provide some key words </w:t>
            </w:r>
            <w:r w:rsidR="00546870" w:rsidRPr="00AE6962">
              <w:rPr>
                <w:rFonts w:ascii="Arial" w:hAnsi="Arial" w:cs="Arial"/>
                <w:i/>
                <w:sz w:val="20"/>
                <w:szCs w:val="20"/>
              </w:rPr>
              <w:t>summarising the topic of your presentation (e.g. High Repetition Rate, Cryogenics, Diagnostics etc</w:t>
            </w:r>
            <w:r w:rsidRPr="00AE696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46870" w:rsidRPr="00AE696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AE69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DDD2" w14:textId="77777777" w:rsidR="00EA1F38" w:rsidRPr="008D3125" w:rsidRDefault="00835985" w:rsidP="006E4EF0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EA1F38" w:rsidRPr="008D3125" w14:paraId="5CCDA7D6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A4B6" w14:textId="77777777" w:rsidR="00EA1F38" w:rsidRPr="00AE6962" w:rsidRDefault="00EA1F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69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35985" w:rsidRPr="00AE6962">
              <w:rPr>
                <w:rFonts w:ascii="Arial" w:hAnsi="Arial" w:cs="Arial"/>
                <w:b/>
                <w:sz w:val="20"/>
                <w:szCs w:val="20"/>
              </w:rPr>
              <w:t>bstract</w:t>
            </w:r>
            <w:r w:rsidRPr="00AE6962">
              <w:rPr>
                <w:rFonts w:ascii="Arial" w:hAnsi="Arial" w:cs="Arial"/>
                <w:b/>
                <w:sz w:val="20"/>
                <w:szCs w:val="20"/>
              </w:rPr>
              <w:t xml:space="preserve"> text:</w:t>
            </w:r>
          </w:p>
          <w:p w14:paraId="0F68A31A" w14:textId="77777777" w:rsidR="00EA1F38" w:rsidRPr="00AE6962" w:rsidRDefault="00546870" w:rsidP="00A3552B">
            <w:pPr>
              <w:rPr>
                <w:rFonts w:ascii="Arial" w:hAnsi="Arial" w:cs="Arial"/>
              </w:rPr>
            </w:pPr>
            <w:r w:rsidRPr="00AE6962">
              <w:rPr>
                <w:rFonts w:ascii="Arial" w:hAnsi="Arial" w:cs="Arial"/>
                <w:i/>
                <w:sz w:val="20"/>
                <w:szCs w:val="20"/>
              </w:rPr>
              <w:t>Please provide an abstract for the work you wish to present, summarising aims, methods and results (~</w:t>
            </w:r>
            <w:r w:rsidR="00A3552B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AE6962">
              <w:rPr>
                <w:rFonts w:ascii="Arial" w:hAnsi="Arial" w:cs="Arial"/>
                <w:i/>
                <w:sz w:val="20"/>
                <w:szCs w:val="20"/>
              </w:rPr>
              <w:t xml:space="preserve"> paragraphs)</w:t>
            </w:r>
            <w:r w:rsidR="00EA1F38" w:rsidRPr="00AE69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CCC6" w14:textId="77777777" w:rsidR="00EA1F38" w:rsidRPr="008D3125" w:rsidRDefault="00EA1F38" w:rsidP="0083598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A1F38" w:rsidRPr="008D3125" w14:paraId="72F982B1" w14:textId="77777777"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A9C3" w14:textId="77777777" w:rsidR="00EA1F38" w:rsidRPr="00AE6962" w:rsidRDefault="00EA1F38" w:rsidP="0054687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E6962">
              <w:rPr>
                <w:rFonts w:ascii="Arial" w:hAnsi="Arial" w:cs="Arial"/>
                <w:b/>
                <w:sz w:val="22"/>
                <w:szCs w:val="22"/>
              </w:rPr>
              <w:t xml:space="preserve">Figures: </w:t>
            </w:r>
            <w:r w:rsidR="00835985" w:rsidRPr="00AE69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46870" w:rsidRPr="00AE6962">
              <w:rPr>
                <w:rFonts w:ascii="Arial" w:hAnsi="Arial" w:cs="Arial"/>
                <w:i/>
                <w:sz w:val="20"/>
                <w:szCs w:val="22"/>
              </w:rPr>
              <w:t>If you have any images, data etc</w:t>
            </w:r>
            <w:r w:rsidR="00AE6962">
              <w:rPr>
                <w:rFonts w:ascii="Arial" w:hAnsi="Arial" w:cs="Arial"/>
                <w:i/>
                <w:sz w:val="20"/>
                <w:szCs w:val="22"/>
              </w:rPr>
              <w:t>.</w:t>
            </w:r>
            <w:r w:rsidR="00546870" w:rsidRPr="00AE6962">
              <w:rPr>
                <w:rFonts w:ascii="Arial" w:hAnsi="Arial" w:cs="Arial"/>
                <w:i/>
                <w:sz w:val="20"/>
                <w:szCs w:val="22"/>
              </w:rPr>
              <w:t xml:space="preserve"> you would like to include please attach in the email alongside this document.</w:t>
            </w:r>
            <w:r w:rsidRPr="00AE6962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</w:tr>
      <w:tr w:rsidR="00EA1F38" w:rsidRPr="008D3125" w14:paraId="36881AE3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ACDF" w14:textId="77777777" w:rsidR="00EA1F38" w:rsidRPr="00AE6962" w:rsidRDefault="00EA1F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6962">
              <w:rPr>
                <w:rFonts w:ascii="Arial" w:hAnsi="Arial" w:cs="Arial"/>
                <w:b/>
                <w:sz w:val="20"/>
                <w:szCs w:val="20"/>
              </w:rPr>
              <w:t>Figure captions:</w:t>
            </w:r>
          </w:p>
          <w:p w14:paraId="4C4FC87E" w14:textId="77777777" w:rsidR="00EA1F38" w:rsidRPr="00AE6962" w:rsidRDefault="00EA1F38">
            <w:pPr>
              <w:rPr>
                <w:rFonts w:ascii="Arial" w:hAnsi="Arial" w:cs="Arial"/>
              </w:rPr>
            </w:pPr>
            <w:r w:rsidRPr="00AE6962">
              <w:rPr>
                <w:rFonts w:ascii="Arial" w:hAnsi="Arial" w:cs="Arial"/>
                <w:i/>
                <w:sz w:val="20"/>
                <w:szCs w:val="20"/>
              </w:rPr>
              <w:t xml:space="preserve">Please supply any captions separately.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6FAD" w14:textId="77777777" w:rsidR="007C14F8" w:rsidRPr="008D3125" w:rsidRDefault="007C14F8" w:rsidP="00835985">
            <w:pPr>
              <w:snapToGrid w:val="0"/>
              <w:spacing w:after="24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A1F38" w:rsidRPr="008D3125" w14:paraId="5FD48D4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448B" w14:textId="77777777" w:rsidR="00EA1F38" w:rsidRPr="00AE6962" w:rsidRDefault="00AE696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E6962">
              <w:rPr>
                <w:rFonts w:ascii="Arial" w:hAnsi="Arial" w:cs="Arial"/>
                <w:b/>
                <w:sz w:val="20"/>
                <w:szCs w:val="20"/>
              </w:rPr>
              <w:t>Post-conference</w:t>
            </w:r>
          </w:p>
          <w:p w14:paraId="205E4650" w14:textId="77777777" w:rsidR="00EA1F38" w:rsidRPr="00AE6962" w:rsidRDefault="00AE6962" w:rsidP="00835985">
            <w:pPr>
              <w:rPr>
                <w:rFonts w:ascii="Arial" w:hAnsi="Arial" w:cs="Arial"/>
              </w:rPr>
            </w:pPr>
            <w:r w:rsidRPr="00AE6962">
              <w:rPr>
                <w:rFonts w:ascii="Arial" w:hAnsi="Arial" w:cs="Arial"/>
                <w:i/>
                <w:sz w:val="20"/>
                <w:szCs w:val="20"/>
              </w:rPr>
              <w:t>Presentations will be made available post-conference for those who wish to have them included for distribution. Please specify in the adjacent column if you wish your presentation NOT to be made available for post-conference viewing.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3F48" w14:textId="77777777" w:rsidR="00EA1F38" w:rsidRPr="008D3125" w:rsidRDefault="00835985">
            <w:pPr>
              <w:snapToGrid w:val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</w:tbl>
    <w:p w14:paraId="783D2B71" w14:textId="77777777" w:rsidR="00EA1F38" w:rsidRDefault="00EA1F38">
      <w:pPr>
        <w:pStyle w:val="SectionHeading"/>
      </w:pPr>
    </w:p>
    <w:sectPr w:rsidR="00EA1F3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BE"/>
    <w:rsid w:val="00093F89"/>
    <w:rsid w:val="00110124"/>
    <w:rsid w:val="001A4E9C"/>
    <w:rsid w:val="001E4055"/>
    <w:rsid w:val="001F5C51"/>
    <w:rsid w:val="002F4B1C"/>
    <w:rsid w:val="00442812"/>
    <w:rsid w:val="00501E9F"/>
    <w:rsid w:val="00517F87"/>
    <w:rsid w:val="005278EF"/>
    <w:rsid w:val="00546870"/>
    <w:rsid w:val="005949AA"/>
    <w:rsid w:val="006E4EF0"/>
    <w:rsid w:val="007C14F8"/>
    <w:rsid w:val="007F2DCF"/>
    <w:rsid w:val="00835985"/>
    <w:rsid w:val="008D3125"/>
    <w:rsid w:val="009C2D2A"/>
    <w:rsid w:val="00A3552B"/>
    <w:rsid w:val="00AE0CCE"/>
    <w:rsid w:val="00AE6962"/>
    <w:rsid w:val="00B12558"/>
    <w:rsid w:val="00B1599C"/>
    <w:rsid w:val="00BC1C3F"/>
    <w:rsid w:val="00D877BE"/>
    <w:rsid w:val="00DD249B"/>
    <w:rsid w:val="00E008BA"/>
    <w:rsid w:val="00EA1F38"/>
    <w:rsid w:val="00F01BAF"/>
    <w:rsid w:val="00F464A3"/>
    <w:rsid w:val="00F67190"/>
    <w:rsid w:val="00F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50A8BF"/>
  <w15:docId w15:val="{87FD873B-47D7-4B95-92CB-CEF7367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aintext">
    <w:name w:val="Main text"/>
    <w:basedOn w:val="Normal"/>
    <w:pPr>
      <w:spacing w:after="120"/>
      <w:jc w:val="both"/>
    </w:pPr>
    <w:rPr>
      <w:rFonts w:ascii="Times New Roman" w:hAnsi="Times New Roman" w:cs="Times New Roman"/>
      <w:sz w:val="18"/>
      <w:szCs w:val="20"/>
      <w:lang w:val="en-US"/>
    </w:rPr>
  </w:style>
  <w:style w:type="paragraph" w:customStyle="1" w:styleId="SectionHeading">
    <w:name w:val="Section Heading"/>
    <w:basedOn w:val="Maintext"/>
    <w:pPr>
      <w:spacing w:before="60" w:after="60"/>
    </w:pPr>
    <w:rPr>
      <w:b/>
    </w:rPr>
  </w:style>
  <w:style w:type="paragraph" w:customStyle="1" w:styleId="Maintitle">
    <w:name w:val="Main title"/>
    <w:basedOn w:val="Normal"/>
    <w:pPr>
      <w:spacing w:after="240"/>
    </w:pPr>
    <w:rPr>
      <w:rFonts w:ascii="Arial" w:hAnsi="Arial" w:cs="Arial"/>
      <w:b/>
      <w:szCs w:val="20"/>
      <w:lang w:val="en-US"/>
    </w:rPr>
  </w:style>
  <w:style w:type="paragraph" w:customStyle="1" w:styleId="Author">
    <w:name w:val="Author"/>
    <w:basedOn w:val="Maintitle"/>
    <w:pPr>
      <w:spacing w:after="60"/>
    </w:pPr>
    <w:rPr>
      <w:rFonts w:ascii="Times New Roman" w:hAnsi="Times New Roman" w:cs="Times New Roman"/>
      <w:sz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AE0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CCE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AE0CCE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C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CCE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C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AE0CC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AE6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pawala.ariyathilaka@stfc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llery Picture Content Type" ma:contentTypeID="0x01010200ADAC2088DE854C4897E7FDC29210C5FA00B175980EFEEEEE458EF64E6459B55FD7" ma:contentTypeVersion="3" ma:contentTypeDescription="Upload an image or a photograph." ma:contentTypeScope="" ma:versionID="94204a6b9320f9c534dc253bdec1e08f">
  <xsd:schema xmlns:xsd="http://www.w3.org/2001/XMLSchema" xmlns:xs="http://www.w3.org/2001/XMLSchema" xmlns:p="http://schemas.microsoft.com/office/2006/metadata/properties" xmlns:ns1="http://schemas.microsoft.com/sharepoint/v3" xmlns:ns2="884ae800-5ffd-47e9-9333-ef19ca0b315e" targetNamespace="http://schemas.microsoft.com/office/2006/metadata/properties" ma:root="true" ma:fieldsID="5af34bf9187c62ed24a28843a87a6007" ns1:_="" ns2:_="">
    <xsd:import namespace="http://schemas.microsoft.com/sharepoint/v3"/>
    <xsd:import namespace="884ae800-5ffd-47e9-9333-ef19ca0b315e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Archived" minOccurs="0"/>
                <xsd:element ref="ns2:SharedWithUsers" minOccurs="0"/>
                <xsd:element ref="ns2:Image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ae800-5ffd-47e9-9333-ef19ca0b315e" elementFormDefault="qualified">
    <xsd:import namespace="http://schemas.microsoft.com/office/2006/documentManagement/types"/>
    <xsd:import namespace="http://schemas.microsoft.com/office/infopath/2007/PartnerControls"/>
    <xsd:element name="Archived" ma:index="26" nillable="true" ma:displayName="Archived" ma:description="When an image is archived it can be seen if directly linked to but not seen in the Gallery pages." ma:internalName="Archived">
      <xsd:simpleType>
        <xsd:restriction base="dms:Boolean"/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ageTag" ma:index="28" nillable="true" ma:displayName="ImageTag" ma:list="{1e4684ed-5ce7-4343-8b99-7eaee173a989}" ma:internalName="ImageTag" ma:showField="Title" ma:web="884ae800-5ffd-47e9-9333-ef19ca0b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Archived xmlns="884ae800-5ffd-47e9-9333-ef19ca0b315e">false</Archived>
    <ImageTag xmlns="884ae800-5ffd-47e9-9333-ef19ca0b315e"/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0D309E-617E-4F0B-9A30-B91E70198ACC}"/>
</file>

<file path=customXml/itemProps2.xml><?xml version="1.0" encoding="utf-8"?>
<ds:datastoreItem xmlns:ds="http://schemas.openxmlformats.org/officeDocument/2006/customXml" ds:itemID="{14107477-D29D-4642-9CDD-9D674F75B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586CC-FA88-4DD8-87E7-9E0DD3FA9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 Aslanyan</dc:creator>
  <cp:keywords/>
  <cp:lastModifiedBy>Ariyathilaka, Pawala (STFC,RAL,CLF)</cp:lastModifiedBy>
  <cp:revision>10</cp:revision>
  <cp:lastPrinted>2016-01-19T12:07:00Z</cp:lastPrinted>
  <dcterms:created xsi:type="dcterms:W3CDTF">2022-07-20T14:57:00Z</dcterms:created>
  <dcterms:modified xsi:type="dcterms:W3CDTF">2024-09-30T12:29:00Z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0x01010200ADAC2088DE854C4897E7FDC29210C5FA00B175980EFEEEEE458EF64E6459B55FD7</vt:lpwstr>
  </property>
</Properties>
</file>